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D7" w:rsidRPr="007E5A0F" w:rsidRDefault="007E5A0F" w:rsidP="00880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Учащиеся педагогического класса</w:t>
      </w:r>
      <w:r w:rsidR="008800D7"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, их родители и</w:t>
      </w:r>
      <w:r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</w:t>
      </w:r>
      <w:r w:rsidR="008800D7"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наши педагоги приняли активное участие в благотворительной</w:t>
      </w:r>
      <w:r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акции</w:t>
      </w:r>
      <w:r w:rsidR="008800D7"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, организованной с целью сбора финансовых средств и гуманитарной</w:t>
      </w:r>
      <w:r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</w:t>
      </w:r>
      <w:r w:rsidR="008800D7"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>помощи участникам СВО.</w:t>
      </w:r>
    </w:p>
    <w:p w:rsidR="008800D7" w:rsidRPr="007E5A0F" w:rsidRDefault="008800D7" w:rsidP="008800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</w:pPr>
      <w:r w:rsidRPr="007E5A0F">
        <w:rPr>
          <w:rFonts w:ascii="Segoe UI Symbol" w:eastAsia="Times New Roman" w:hAnsi="Segoe UI Symbol" w:cs="Segoe UI Symbol"/>
          <w:color w:val="34343C"/>
          <w:sz w:val="26"/>
          <w:szCs w:val="26"/>
          <w:lang w:eastAsia="ru-RU"/>
        </w:rPr>
        <w:t>⭐</w:t>
      </w:r>
      <w:r w:rsidRPr="007E5A0F">
        <w:rPr>
          <w:rFonts w:ascii="Times New Roman" w:eastAsia="Times New Roman" w:hAnsi="Times New Roman" w:cs="Times New Roman"/>
          <w:color w:val="34343C"/>
          <w:sz w:val="26"/>
          <w:szCs w:val="26"/>
          <w:lang w:eastAsia="ru-RU"/>
        </w:rPr>
        <w:t xml:space="preserve"> Выражаем благодарность за активное участие</w:t>
      </w:r>
    </w:p>
    <w:p w:rsidR="00C70C13" w:rsidRDefault="00062A81">
      <w:bookmarkStart w:id="0" w:name="_GoBack"/>
      <w:r w:rsidRPr="00062A81">
        <w:rPr>
          <w:noProof/>
          <w:lang w:eastAsia="ru-RU"/>
        </w:rPr>
        <w:drawing>
          <wp:inline distT="0" distB="0" distL="0" distR="0">
            <wp:extent cx="6390005" cy="4792504"/>
            <wp:effectExtent l="0" t="0" r="0" b="8255"/>
            <wp:docPr id="1" name="Рисунок 1" descr="C:\Users\Нурия\Desktop\педкласс\Хорошие дела\СВО-гум помощ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педкласс\Хорошие дела\СВО-гум помощ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70C13" w:rsidSect="00716A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DF"/>
    <w:rsid w:val="00062A81"/>
    <w:rsid w:val="00094666"/>
    <w:rsid w:val="006A355E"/>
    <w:rsid w:val="00716A1B"/>
    <w:rsid w:val="007843DF"/>
    <w:rsid w:val="007E5A0F"/>
    <w:rsid w:val="008800D7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E2F4B-74A0-4935-B689-73777756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4</cp:revision>
  <dcterms:created xsi:type="dcterms:W3CDTF">2025-12-11T16:29:00Z</dcterms:created>
  <dcterms:modified xsi:type="dcterms:W3CDTF">2026-01-12T09:27:00Z</dcterms:modified>
</cp:coreProperties>
</file>